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FAD9" w14:textId="7AB5016A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Załącznik nr 6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5F3E69A2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DF10136" w14:textId="182EE6AF" w:rsidR="00B01E0E" w:rsidRPr="00182DF2" w:rsidRDefault="00B01E0E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B01E0E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18EE3117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5 </w:t>
      </w:r>
      <w:r w:rsidR="00711066" w:rsidRPr="00182DF2">
        <w:rPr>
          <w:rFonts w:ascii="Times New Roman" w:hAnsi="Times New Roman" w:cs="Times New Roman"/>
          <w:b/>
          <w:sz w:val="20"/>
          <w:szCs w:val="20"/>
        </w:rPr>
        <w:t>pzp</w:t>
      </w:r>
    </w:p>
    <w:p w14:paraId="1B9CC68A" w14:textId="509378EF" w:rsidR="00711066" w:rsidRPr="000065EC" w:rsidRDefault="00711066" w:rsidP="000065EC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B2557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B2557D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B255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3F4DF9" w:rsidRPr="003F4DF9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182DF2" w:rsidRPr="00A335DD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>Nr zamówienia: ZP.272.1</w:t>
      </w:r>
      <w:r w:rsidR="000065EC">
        <w:rPr>
          <w:rFonts w:ascii="Times New Roman" w:hAnsi="Times New Roman"/>
          <w:sz w:val="20"/>
          <w:szCs w:val="20"/>
        </w:rPr>
        <w:t>.</w:t>
      </w:r>
      <w:r w:rsidR="003F4DF9">
        <w:rPr>
          <w:rFonts w:ascii="Times New Roman" w:hAnsi="Times New Roman"/>
          <w:sz w:val="20"/>
          <w:szCs w:val="20"/>
        </w:rPr>
        <w:t>10</w:t>
      </w:r>
      <w:r w:rsidR="00182DF2" w:rsidRPr="00182DF2">
        <w:rPr>
          <w:rFonts w:ascii="Times New Roman" w:hAnsi="Times New Roman"/>
          <w:sz w:val="20"/>
          <w:szCs w:val="20"/>
        </w:rPr>
        <w:t>.202</w:t>
      </w:r>
      <w:r w:rsidR="00A335DD">
        <w:rPr>
          <w:rFonts w:ascii="Times New Roman" w:hAnsi="Times New Roman"/>
          <w:sz w:val="20"/>
          <w:szCs w:val="20"/>
        </w:rPr>
        <w:t>5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D86D46">
        <w:rPr>
          <w:rFonts w:ascii="Times New Roman" w:hAnsi="Times New Roman"/>
          <w:sz w:val="20"/>
          <w:szCs w:val="20"/>
        </w:rPr>
        <w:t>Powiat Włocławski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304AAEC3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9825D4">
        <w:rPr>
          <w:rFonts w:ascii="Times New Roman" w:hAnsi="Times New Roman" w:cs="Times New Roman"/>
          <w:sz w:val="20"/>
          <w:szCs w:val="20"/>
        </w:rPr>
        <w:t>z późniejszymi zmianami</w:t>
      </w:r>
      <w:r w:rsidR="009825D4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215A28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43E146FD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215A28">
        <w:rPr>
          <w:i/>
          <w:iCs/>
          <w:color w:val="222222"/>
          <w:sz w:val="20"/>
          <w:szCs w:val="20"/>
        </w:rPr>
        <w:t>4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215A28">
        <w:rPr>
          <w:i/>
          <w:iCs/>
          <w:color w:val="222222"/>
          <w:sz w:val="20"/>
          <w:szCs w:val="20"/>
        </w:rPr>
        <w:t>507,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2F9E7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182DF2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71527BD8" w14:textId="02CF084E" w:rsidR="00D81585" w:rsidRPr="00182DF2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A308B3">
        <w:rPr>
          <w:rFonts w:ascii="Times New Roman" w:hAnsi="Times New Roman" w:cs="Times New Roman"/>
          <w:sz w:val="20"/>
          <w:szCs w:val="20"/>
        </w:rPr>
        <w:br/>
      </w:r>
      <w:r w:rsidRPr="00182DF2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</w:p>
    <w:p w14:paraId="046609A1" w14:textId="4CEFFB0F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.....</w:t>
      </w:r>
    </w:p>
    <w:p w14:paraId="598C183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6B19F696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</w:t>
      </w:r>
    </w:p>
    <w:p w14:paraId="37CB5EE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2DBF52" w14:textId="77777777" w:rsidR="00747BAF" w:rsidRPr="00182DF2" w:rsidRDefault="00747BAF" w:rsidP="00747BA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2639179"/>
    </w:p>
    <w:bookmarkEnd w:id="1"/>
    <w:p w14:paraId="371147FB" w14:textId="7650ACC9" w:rsidR="00747BAF" w:rsidRPr="00182DF2" w:rsidRDefault="00747BAF" w:rsidP="000F42C2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B1F82" w14:textId="77777777" w:rsidR="00037872" w:rsidRDefault="00037872" w:rsidP="00D81585">
      <w:pPr>
        <w:spacing w:after="0" w:line="240" w:lineRule="auto"/>
      </w:pPr>
      <w:r>
        <w:separator/>
      </w:r>
    </w:p>
  </w:endnote>
  <w:endnote w:type="continuationSeparator" w:id="0">
    <w:p w14:paraId="20ABE3E1" w14:textId="77777777" w:rsidR="00037872" w:rsidRDefault="0003787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3A034" w14:textId="77777777" w:rsidR="00EA6CEF" w:rsidRDefault="00EA6C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50777" w14:textId="77777777" w:rsidR="00EA6CEF" w:rsidRDefault="00EA6C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3107" w14:textId="77777777" w:rsidR="00EA6CEF" w:rsidRDefault="00EA6C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593F3" w14:textId="77777777" w:rsidR="00037872" w:rsidRDefault="00037872" w:rsidP="00D81585">
      <w:pPr>
        <w:spacing w:after="0" w:line="240" w:lineRule="auto"/>
      </w:pPr>
      <w:r>
        <w:separator/>
      </w:r>
    </w:p>
  </w:footnote>
  <w:footnote w:type="continuationSeparator" w:id="0">
    <w:p w14:paraId="71CF4F92" w14:textId="77777777" w:rsidR="00037872" w:rsidRDefault="00037872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29E3D" w14:textId="77777777" w:rsidR="00EA6CEF" w:rsidRDefault="00EA6C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A78BD" w14:textId="53DEEFFB" w:rsidR="00EA6CEF" w:rsidRDefault="002936C9">
    <w:pPr>
      <w:pStyle w:val="Nagwek"/>
    </w:pPr>
    <w:r w:rsidRPr="002936C9">
      <w:rPr>
        <w:rFonts w:ascii="Calibri" w:eastAsia="Calibri" w:hAnsi="Calibri" w:cs="Times New Roman"/>
        <w:noProof/>
      </w:rPr>
      <w:drawing>
        <wp:inline distT="0" distB="0" distL="0" distR="0" wp14:anchorId="2AA95EEE" wp14:editId="2E40BB84">
          <wp:extent cx="5760720" cy="647700"/>
          <wp:effectExtent l="0" t="0" r="0" b="0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731D1" w14:textId="77777777" w:rsidR="00EA6CEF" w:rsidRDefault="00EA6C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5EC"/>
    <w:rsid w:val="00037872"/>
    <w:rsid w:val="000A6D1B"/>
    <w:rsid w:val="000E26DD"/>
    <w:rsid w:val="000F42C2"/>
    <w:rsid w:val="00110AA3"/>
    <w:rsid w:val="001178E0"/>
    <w:rsid w:val="00121439"/>
    <w:rsid w:val="00162444"/>
    <w:rsid w:val="00182DF2"/>
    <w:rsid w:val="0019486C"/>
    <w:rsid w:val="001A3336"/>
    <w:rsid w:val="001C52EE"/>
    <w:rsid w:val="00215A28"/>
    <w:rsid w:val="0023080A"/>
    <w:rsid w:val="002833E6"/>
    <w:rsid w:val="002936C9"/>
    <w:rsid w:val="002F1996"/>
    <w:rsid w:val="00392515"/>
    <w:rsid w:val="003B1084"/>
    <w:rsid w:val="003B17BC"/>
    <w:rsid w:val="003F4DF9"/>
    <w:rsid w:val="00462120"/>
    <w:rsid w:val="004B1DD2"/>
    <w:rsid w:val="004D7493"/>
    <w:rsid w:val="004E3659"/>
    <w:rsid w:val="0056725E"/>
    <w:rsid w:val="00580924"/>
    <w:rsid w:val="005B1094"/>
    <w:rsid w:val="005B42D0"/>
    <w:rsid w:val="005B5344"/>
    <w:rsid w:val="005E13CA"/>
    <w:rsid w:val="005E21A9"/>
    <w:rsid w:val="00643C13"/>
    <w:rsid w:val="00664CCA"/>
    <w:rsid w:val="006B7BF5"/>
    <w:rsid w:val="006C1A4C"/>
    <w:rsid w:val="00711066"/>
    <w:rsid w:val="00747BAF"/>
    <w:rsid w:val="00784033"/>
    <w:rsid w:val="007969B3"/>
    <w:rsid w:val="007C24F5"/>
    <w:rsid w:val="007D363F"/>
    <w:rsid w:val="00803D1C"/>
    <w:rsid w:val="00834047"/>
    <w:rsid w:val="008573CB"/>
    <w:rsid w:val="008741D6"/>
    <w:rsid w:val="00897CFE"/>
    <w:rsid w:val="008C1EE8"/>
    <w:rsid w:val="008E52CF"/>
    <w:rsid w:val="009022AB"/>
    <w:rsid w:val="00916460"/>
    <w:rsid w:val="009658CC"/>
    <w:rsid w:val="009673A4"/>
    <w:rsid w:val="009825D4"/>
    <w:rsid w:val="009877FB"/>
    <w:rsid w:val="009A53A6"/>
    <w:rsid w:val="009C0CC2"/>
    <w:rsid w:val="009C102B"/>
    <w:rsid w:val="00A308B3"/>
    <w:rsid w:val="00A335DD"/>
    <w:rsid w:val="00B01E0E"/>
    <w:rsid w:val="00B035E5"/>
    <w:rsid w:val="00B2557D"/>
    <w:rsid w:val="00B84B3D"/>
    <w:rsid w:val="00BB66D8"/>
    <w:rsid w:val="00BC03FF"/>
    <w:rsid w:val="00BC190F"/>
    <w:rsid w:val="00C5194A"/>
    <w:rsid w:val="00C57760"/>
    <w:rsid w:val="00CC4331"/>
    <w:rsid w:val="00D02901"/>
    <w:rsid w:val="00D10644"/>
    <w:rsid w:val="00D81585"/>
    <w:rsid w:val="00D86D46"/>
    <w:rsid w:val="00DF4B84"/>
    <w:rsid w:val="00E20671"/>
    <w:rsid w:val="00E44E15"/>
    <w:rsid w:val="00EA3FF1"/>
    <w:rsid w:val="00EA6CEF"/>
    <w:rsid w:val="00EB07D6"/>
    <w:rsid w:val="00EC2674"/>
    <w:rsid w:val="00F73420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CEF"/>
  </w:style>
  <w:style w:type="paragraph" w:styleId="Stopka">
    <w:name w:val="footer"/>
    <w:basedOn w:val="Normalny"/>
    <w:link w:val="Stopka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23</cp:revision>
  <dcterms:created xsi:type="dcterms:W3CDTF">2022-11-16T08:40:00Z</dcterms:created>
  <dcterms:modified xsi:type="dcterms:W3CDTF">2025-04-08T07:40:00Z</dcterms:modified>
</cp:coreProperties>
</file>