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C2632" w14:textId="77777777" w:rsidR="00021049" w:rsidRPr="00021049" w:rsidRDefault="00021049" w:rsidP="00021049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Załącznik nr 11 do SWZ</w:t>
      </w:r>
    </w:p>
    <w:p w14:paraId="32A1F753" w14:textId="77777777" w:rsidR="00021049" w:rsidRPr="00021049" w:rsidRDefault="00021049" w:rsidP="00021049">
      <w:pPr>
        <w:spacing w:before="480" w:after="0"/>
        <w:ind w:left="4537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0A99F69C" w14:textId="77777777" w:rsidR="00021049" w:rsidRPr="00021049" w:rsidRDefault="00021049" w:rsidP="00021049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4F966EC6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Podmiot udostępniający zasoby:</w:t>
      </w:r>
    </w:p>
    <w:p w14:paraId="5924934C" w14:textId="77777777" w:rsidR="00021049" w:rsidRPr="00021049" w:rsidRDefault="00021049" w:rsidP="00021049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>………………………………</w:t>
      </w:r>
    </w:p>
    <w:p w14:paraId="6B339DA1" w14:textId="77777777" w:rsidR="00021049" w:rsidRPr="00021049" w:rsidRDefault="00021049" w:rsidP="00021049">
      <w:pPr>
        <w:spacing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2104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2104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02104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6330D38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5F8EEE31" w14:textId="77777777" w:rsidR="00021049" w:rsidRPr="00021049" w:rsidRDefault="00021049" w:rsidP="00021049">
      <w:pPr>
        <w:spacing w:after="0" w:line="480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>………………………………</w:t>
      </w:r>
    </w:p>
    <w:p w14:paraId="0954A745" w14:textId="77777777" w:rsidR="00021049" w:rsidRPr="00021049" w:rsidRDefault="00021049" w:rsidP="00021049">
      <w:pPr>
        <w:spacing w:after="0" w:line="254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02104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FA1B0E6" w14:textId="77777777" w:rsidR="00021049" w:rsidRPr="00021049" w:rsidRDefault="00021049" w:rsidP="00021049">
      <w:pPr>
        <w:spacing w:line="254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90C2F30" w14:textId="77777777" w:rsidR="00021049" w:rsidRPr="00021049" w:rsidRDefault="00021049" w:rsidP="00021049">
      <w:pPr>
        <w:spacing w:after="0" w:line="254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7B10C9" w14:textId="77777777" w:rsidR="00021049" w:rsidRPr="00021049" w:rsidRDefault="00021049" w:rsidP="00021049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533FF2BE" w14:textId="77777777" w:rsidR="00021049" w:rsidRPr="00021049" w:rsidRDefault="00021049" w:rsidP="00021049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(jeżeli dotyczy)</w:t>
      </w:r>
    </w:p>
    <w:p w14:paraId="57504973" w14:textId="77777777" w:rsidR="00021049" w:rsidRPr="00021049" w:rsidRDefault="00021049" w:rsidP="00021049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021049">
        <w:rPr>
          <w:rFonts w:ascii="Times New Roman" w:eastAsia="Calibri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1EA63B" w14:textId="77777777" w:rsidR="00021049" w:rsidRPr="00021049" w:rsidRDefault="00021049" w:rsidP="00021049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021049">
        <w:rPr>
          <w:rFonts w:ascii="Times New Roman" w:eastAsia="Calibri" w:hAnsi="Times New Roman" w:cs="Times New Roman"/>
          <w:b/>
          <w:sz w:val="20"/>
          <w:szCs w:val="20"/>
        </w:rPr>
        <w:t>składane na wezwanie</w:t>
      </w:r>
    </w:p>
    <w:p w14:paraId="38DBFD07" w14:textId="77777777" w:rsidR="00021049" w:rsidRPr="00021049" w:rsidRDefault="00021049" w:rsidP="00021049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21049">
        <w:rPr>
          <w:rFonts w:ascii="Times New Roman" w:eastAsia="Calibri" w:hAnsi="Times New Roman" w:cs="Times New Roman"/>
          <w:sz w:val="20"/>
          <w:szCs w:val="20"/>
        </w:rPr>
        <w:t xml:space="preserve">Na potrzeby postępowania o udzielenie zamówienia publicznego </w:t>
      </w:r>
      <w:r w:rsidRPr="00021049">
        <w:rPr>
          <w:rFonts w:ascii="Times New Roman" w:eastAsia="Calibri" w:hAnsi="Times New Roman" w:cs="Times New Roman"/>
          <w:sz w:val="20"/>
          <w:szCs w:val="20"/>
        </w:rPr>
        <w:br/>
        <w:t>pn.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"Zimowe utrzymanie dróg powiatowych na terenie powiatu włocławskiego w sezonie 2024/2025” 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br/>
        <w:t xml:space="preserve">z podziałem na 6 części, </w:t>
      </w:r>
      <w:r w:rsidRPr="00021049">
        <w:rPr>
          <w:rFonts w:ascii="Times New Roman" w:eastAsia="Calibri" w:hAnsi="Times New Roman" w:cs="Times New Roman"/>
          <w:sz w:val="20"/>
          <w:szCs w:val="20"/>
        </w:rPr>
        <w:t>Nr zamówienia: ZP.272.1.11.2024,</w:t>
      </w:r>
      <w:r w:rsidRPr="0002104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Część nr ………………………………………. </w:t>
      </w:r>
      <w:r w:rsidRPr="00021049">
        <w:rPr>
          <w:rFonts w:ascii="Times New Roman" w:eastAsia="Calibri" w:hAnsi="Times New Roman" w:cs="Times New Roman"/>
          <w:sz w:val="20"/>
          <w:szCs w:val="20"/>
        </w:rPr>
        <w:t>prowadzonego przez Starostwo Powiatowe we Włocławku,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0851ED4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55349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50</w:t>
      </w:r>
      <w:r w:rsidR="00182DF2" w:rsidRPr="00182DF2">
        <w:rPr>
          <w:i/>
          <w:iCs/>
          <w:color w:val="222222"/>
          <w:sz w:val="20"/>
          <w:szCs w:val="20"/>
        </w:rPr>
        <w:t>7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6B354" w14:textId="77777777" w:rsidR="003A1971" w:rsidRDefault="003A1971" w:rsidP="00D81585">
      <w:pPr>
        <w:spacing w:after="0" w:line="240" w:lineRule="auto"/>
      </w:pPr>
      <w:r>
        <w:separator/>
      </w:r>
    </w:p>
  </w:endnote>
  <w:endnote w:type="continuationSeparator" w:id="0">
    <w:p w14:paraId="27267091" w14:textId="77777777" w:rsidR="003A1971" w:rsidRDefault="003A197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6F65F" w14:textId="77777777" w:rsidR="003A1971" w:rsidRDefault="003A1971" w:rsidP="00D81585">
      <w:pPr>
        <w:spacing w:after="0" w:line="240" w:lineRule="auto"/>
      </w:pPr>
      <w:r>
        <w:separator/>
      </w:r>
    </w:p>
  </w:footnote>
  <w:footnote w:type="continuationSeparator" w:id="0">
    <w:p w14:paraId="13FDEFBA" w14:textId="77777777" w:rsidR="003A1971" w:rsidRDefault="003A1971" w:rsidP="00D81585">
      <w:pPr>
        <w:spacing w:after="0" w:line="240" w:lineRule="auto"/>
      </w:pPr>
      <w:r>
        <w:continuationSeparator/>
      </w:r>
    </w:p>
  </w:footnote>
  <w:footnote w:id="1">
    <w:p w14:paraId="29906460" w14:textId="77777777" w:rsidR="00EB557B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0CF9261D" w14:textId="557FF96B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</w:t>
      </w:r>
      <w:proofErr w:type="spellStart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49"/>
    <w:rsid w:val="000A6D1B"/>
    <w:rsid w:val="000B5951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21523D"/>
    <w:rsid w:val="002521F0"/>
    <w:rsid w:val="00286842"/>
    <w:rsid w:val="002A1E1D"/>
    <w:rsid w:val="002F1996"/>
    <w:rsid w:val="00392515"/>
    <w:rsid w:val="003A1971"/>
    <w:rsid w:val="003B1084"/>
    <w:rsid w:val="003B17BC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21A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804A5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A36C6D"/>
    <w:rsid w:val="00A778A7"/>
    <w:rsid w:val="00A804D0"/>
    <w:rsid w:val="00AE3596"/>
    <w:rsid w:val="00B035E5"/>
    <w:rsid w:val="00BC03FF"/>
    <w:rsid w:val="00C33EA6"/>
    <w:rsid w:val="00C5194A"/>
    <w:rsid w:val="00C57760"/>
    <w:rsid w:val="00C664AE"/>
    <w:rsid w:val="00C84577"/>
    <w:rsid w:val="00D02901"/>
    <w:rsid w:val="00D10644"/>
    <w:rsid w:val="00D21ABB"/>
    <w:rsid w:val="00D3684D"/>
    <w:rsid w:val="00D76091"/>
    <w:rsid w:val="00D81585"/>
    <w:rsid w:val="00DF4B84"/>
    <w:rsid w:val="00E20671"/>
    <w:rsid w:val="00E44E15"/>
    <w:rsid w:val="00E81593"/>
    <w:rsid w:val="00EB557B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2</cp:revision>
  <dcterms:created xsi:type="dcterms:W3CDTF">2024-08-02T08:29:00Z</dcterms:created>
  <dcterms:modified xsi:type="dcterms:W3CDTF">2024-08-02T08:29:00Z</dcterms:modified>
</cp:coreProperties>
</file>